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66FE" w14:textId="3E960F76" w:rsidR="00CF3059" w:rsidRPr="00E219F2" w:rsidRDefault="00CF3059" w:rsidP="001A0108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0E0DAF">
        <w:rPr>
          <w:color w:val="FF0000"/>
        </w:rPr>
        <w:t>……………………</w:t>
      </w:r>
      <w:r w:rsidR="000E0DAF">
        <w:rPr>
          <w:color w:val="FF0000"/>
        </w:rPr>
        <w:tab/>
      </w:r>
      <w:r w:rsidR="0081756F">
        <w:rPr>
          <w:color w:val="FF0000"/>
        </w:rPr>
        <w:tab/>
      </w:r>
      <w:r>
        <w:rPr>
          <w:rFonts w:ascii="Arial" w:hAnsi="Arial" w:cs="Arial"/>
          <w:b/>
          <w:bCs/>
          <w:szCs w:val="22"/>
        </w:rPr>
        <w:t xml:space="preserve">  </w:t>
      </w:r>
      <w:r w:rsidRPr="00E219F2">
        <w:rPr>
          <w:rFonts w:ascii="Arial" w:hAnsi="Arial" w:cs="Arial"/>
          <w:b/>
          <w:bCs/>
          <w:szCs w:val="22"/>
        </w:rPr>
        <w:t>Attachment-</w:t>
      </w:r>
      <w:r w:rsidR="005F1834">
        <w:rPr>
          <w:rFonts w:ascii="Arial" w:hAnsi="Arial" w:cs="Arial"/>
          <w:b/>
          <w:bCs/>
          <w:szCs w:val="22"/>
        </w:rPr>
        <w:t>1</w:t>
      </w:r>
      <w:r w:rsidR="00FE79B5">
        <w:rPr>
          <w:rFonts w:ascii="Arial" w:hAnsi="Arial" w:cs="Arial"/>
          <w:b/>
          <w:bCs/>
          <w:szCs w:val="22"/>
        </w:rPr>
        <w:t>2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BD3DB88" w14:textId="77777777" w:rsidR="000E0DAF" w:rsidRPr="008F4702" w:rsidRDefault="000E0DAF" w:rsidP="000E0DAF">
      <w:pPr>
        <w:jc w:val="center"/>
        <w:rPr>
          <w:rFonts w:ascii="Book Antiqua" w:hAnsi="Book Antiqua"/>
          <w:b/>
          <w:bCs/>
          <w:color w:val="0070C0"/>
          <w:sz w:val="28"/>
          <w:szCs w:val="28"/>
        </w:rPr>
      </w:pPr>
      <w:r w:rsidRPr="008F4702">
        <w:rPr>
          <w:rFonts w:ascii="Book Antiqua" w:hAnsi="Book Antiqua"/>
          <w:b/>
          <w:bCs/>
          <w:color w:val="0070C0"/>
          <w:sz w:val="28"/>
          <w:szCs w:val="28"/>
        </w:rPr>
        <w:t>&lt;&lt;Name of Package&gt;&gt;</w:t>
      </w:r>
    </w:p>
    <w:p w14:paraId="1CD8EA4F" w14:textId="77777777" w:rsidR="00C55DD8" w:rsidRDefault="00C55DD8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CC15D5D" w14:textId="36DC16B8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6416E4D7" w14:textId="2561D5FA" w:rsidR="00812A17" w:rsidRPr="00812A17" w:rsidRDefault="00812A17" w:rsidP="00812A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Cs w:val="22"/>
        </w:rPr>
      </w:pPr>
      <w:r w:rsidRPr="00812A17">
        <w:rPr>
          <w:rFonts w:ascii="Arial" w:hAnsi="Arial" w:cs="Arial"/>
          <w:b/>
          <w:bCs/>
          <w:color w:val="FF0000"/>
          <w:szCs w:val="22"/>
        </w:rPr>
        <w:t>NOT APPLICABLE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660" w:type="dxa"/>
        <w:tblInd w:w="108" w:type="dxa"/>
        <w:tblLook w:val="04A0" w:firstRow="1" w:lastRow="0" w:firstColumn="1" w:lastColumn="0" w:noHBand="0" w:noVBand="1"/>
      </w:tblPr>
      <w:tblGrid>
        <w:gridCol w:w="1205"/>
        <w:gridCol w:w="3275"/>
        <w:gridCol w:w="222"/>
        <w:gridCol w:w="222"/>
        <w:gridCol w:w="1755"/>
        <w:gridCol w:w="2981"/>
      </w:tblGrid>
      <w:tr w:rsidR="00B64E06" w:rsidRPr="00787F1B" w14:paraId="7DF28A62" w14:textId="77777777" w:rsidTr="006E1FEB">
        <w:trPr>
          <w:trHeight w:val="639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6E1FEB">
        <w:trPr>
          <w:trHeight w:val="639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45E8E" w14:textId="77777777" w:rsidR="00267B70" w:rsidRDefault="00267B70" w:rsidP="00B64E06">
      <w:pPr>
        <w:spacing w:after="0" w:line="240" w:lineRule="auto"/>
      </w:pPr>
      <w:r>
        <w:separator/>
      </w:r>
    </w:p>
  </w:endnote>
  <w:endnote w:type="continuationSeparator" w:id="0">
    <w:p w14:paraId="4722F43A" w14:textId="77777777" w:rsidR="00267B70" w:rsidRDefault="00267B7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717721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3B8E1" w14:textId="77777777" w:rsidR="00267B70" w:rsidRDefault="00267B70" w:rsidP="00B64E06">
      <w:pPr>
        <w:spacing w:after="0" w:line="240" w:lineRule="auto"/>
      </w:pPr>
      <w:r>
        <w:separator/>
      </w:r>
    </w:p>
  </w:footnote>
  <w:footnote w:type="continuationSeparator" w:id="0">
    <w:p w14:paraId="06255849" w14:textId="77777777" w:rsidR="00267B70" w:rsidRDefault="00267B7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C09"/>
    <w:rsid w:val="00001391"/>
    <w:rsid w:val="00050F33"/>
    <w:rsid w:val="0009421E"/>
    <w:rsid w:val="000C2FBF"/>
    <w:rsid w:val="000D7121"/>
    <w:rsid w:val="000E0DAF"/>
    <w:rsid w:val="000E6635"/>
    <w:rsid w:val="00116104"/>
    <w:rsid w:val="00166E6E"/>
    <w:rsid w:val="00192B5F"/>
    <w:rsid w:val="001A0108"/>
    <w:rsid w:val="00220196"/>
    <w:rsid w:val="0022595C"/>
    <w:rsid w:val="0023130C"/>
    <w:rsid w:val="00253F4D"/>
    <w:rsid w:val="00263DD8"/>
    <w:rsid w:val="00267B70"/>
    <w:rsid w:val="00293DE4"/>
    <w:rsid w:val="002A132F"/>
    <w:rsid w:val="00303861"/>
    <w:rsid w:val="00331CBD"/>
    <w:rsid w:val="00373801"/>
    <w:rsid w:val="0038132D"/>
    <w:rsid w:val="003968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5F1834"/>
    <w:rsid w:val="00617A42"/>
    <w:rsid w:val="006C0C9A"/>
    <w:rsid w:val="006E196A"/>
    <w:rsid w:val="006E1FEB"/>
    <w:rsid w:val="006E645A"/>
    <w:rsid w:val="006F3389"/>
    <w:rsid w:val="00717721"/>
    <w:rsid w:val="00727903"/>
    <w:rsid w:val="0073674E"/>
    <w:rsid w:val="00750BB8"/>
    <w:rsid w:val="00770904"/>
    <w:rsid w:val="00787F1B"/>
    <w:rsid w:val="007A1878"/>
    <w:rsid w:val="007A5BF5"/>
    <w:rsid w:val="007C531E"/>
    <w:rsid w:val="007E042B"/>
    <w:rsid w:val="007E6F78"/>
    <w:rsid w:val="00812A17"/>
    <w:rsid w:val="0081756F"/>
    <w:rsid w:val="00852F88"/>
    <w:rsid w:val="00855A89"/>
    <w:rsid w:val="00877506"/>
    <w:rsid w:val="00885002"/>
    <w:rsid w:val="00892B9C"/>
    <w:rsid w:val="00894050"/>
    <w:rsid w:val="008D287C"/>
    <w:rsid w:val="008E2B43"/>
    <w:rsid w:val="008F6638"/>
    <w:rsid w:val="009077BD"/>
    <w:rsid w:val="00911000"/>
    <w:rsid w:val="00933FB2"/>
    <w:rsid w:val="0097225C"/>
    <w:rsid w:val="009A57B0"/>
    <w:rsid w:val="009A5FFE"/>
    <w:rsid w:val="009B32EA"/>
    <w:rsid w:val="009B454A"/>
    <w:rsid w:val="009D12EC"/>
    <w:rsid w:val="009D13F2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21378"/>
    <w:rsid w:val="00B606C4"/>
    <w:rsid w:val="00B64E06"/>
    <w:rsid w:val="00B6722F"/>
    <w:rsid w:val="00B8070E"/>
    <w:rsid w:val="00BB6BBC"/>
    <w:rsid w:val="00C2314E"/>
    <w:rsid w:val="00C50961"/>
    <w:rsid w:val="00C51FE4"/>
    <w:rsid w:val="00C54C52"/>
    <w:rsid w:val="00C55DD8"/>
    <w:rsid w:val="00C66197"/>
    <w:rsid w:val="00C73293"/>
    <w:rsid w:val="00C90DD8"/>
    <w:rsid w:val="00C977BD"/>
    <w:rsid w:val="00CC54E9"/>
    <w:rsid w:val="00CE3455"/>
    <w:rsid w:val="00CE67E0"/>
    <w:rsid w:val="00CF3059"/>
    <w:rsid w:val="00CF4CB1"/>
    <w:rsid w:val="00D20C47"/>
    <w:rsid w:val="00D25A9E"/>
    <w:rsid w:val="00D6385E"/>
    <w:rsid w:val="00D64810"/>
    <w:rsid w:val="00DA107F"/>
    <w:rsid w:val="00DC3F4E"/>
    <w:rsid w:val="00DE508A"/>
    <w:rsid w:val="00E048AA"/>
    <w:rsid w:val="00E219F2"/>
    <w:rsid w:val="00E77CF2"/>
    <w:rsid w:val="00E803C0"/>
    <w:rsid w:val="00EC04C8"/>
    <w:rsid w:val="00EC4C5B"/>
    <w:rsid w:val="00F05FEB"/>
    <w:rsid w:val="00F10C4E"/>
    <w:rsid w:val="00F164AB"/>
    <w:rsid w:val="00F34E37"/>
    <w:rsid w:val="00F37BFE"/>
    <w:rsid w:val="00F64BBD"/>
    <w:rsid w:val="00FB436A"/>
    <w:rsid w:val="00FD1843"/>
    <w:rsid w:val="00FE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Ekta Tibrewal {एकता टिब्रेवाल}</cp:lastModifiedBy>
  <cp:revision>2</cp:revision>
  <cp:lastPrinted>2023-07-05T12:15:00Z</cp:lastPrinted>
  <dcterms:created xsi:type="dcterms:W3CDTF">2025-12-10T11:15:00Z</dcterms:created>
  <dcterms:modified xsi:type="dcterms:W3CDTF">2025-12-10T11:15:00Z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2025-12-10T11:15:48Z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fed62d94-12f4-40cb-b5eb-e754d5d42b41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